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AA0" w14:textId="77777777" w:rsidR="00064900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44141">
        <w:rPr>
          <w:rFonts w:ascii="Times New Roman" w:hAnsi="Times New Roman" w:cs="Times New Roman"/>
          <w:b/>
          <w:u w:val="single"/>
        </w:rPr>
        <w:t>Kansas City Dressage Society</w:t>
      </w:r>
    </w:p>
    <w:p w14:paraId="2C9AC297" w14:textId="77777777" w:rsidR="00C44141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4827D513" w14:textId="77777777" w:rsidR="00C44141" w:rsidRP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44141">
        <w:rPr>
          <w:rFonts w:ascii="Times New Roman" w:hAnsi="Times New Roman" w:cs="Times New Roman"/>
          <w:b/>
          <w:u w:val="single"/>
        </w:rPr>
        <w:t xml:space="preserve">List of </w:t>
      </w:r>
      <w:r>
        <w:rPr>
          <w:rFonts w:ascii="Times New Roman" w:hAnsi="Times New Roman" w:cs="Times New Roman"/>
          <w:b/>
          <w:u w:val="single"/>
        </w:rPr>
        <w:t xml:space="preserve">Boarding </w:t>
      </w:r>
      <w:r w:rsidRPr="00C44141">
        <w:rPr>
          <w:rFonts w:ascii="Times New Roman" w:hAnsi="Times New Roman" w:cs="Times New Roman"/>
          <w:b/>
          <w:u w:val="single"/>
        </w:rPr>
        <w:t>Barns / Trainers in the Kansas City Area</w:t>
      </w:r>
    </w:p>
    <w:p w14:paraId="3B2618E9" w14:textId="77777777" w:rsidR="00C44141" w:rsidRDefault="00C44141" w:rsidP="00C4414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FA6834" w14:textId="151D6B7A" w:rsidR="00005E7A" w:rsidRPr="00005E7A" w:rsidRDefault="00005E7A" w:rsidP="00005E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Landers Farm 2020 B Highway, Liberty, MO 64068 (Dressage Training)</w:t>
      </w:r>
    </w:p>
    <w:p w14:paraId="787C7126" w14:textId="4C8D1B08" w:rsid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Linda Landers Owner</w:t>
      </w:r>
    </w:p>
    <w:p w14:paraId="5C52EF4D" w14:textId="6A867839" w:rsid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Gasper Trainer (</w:t>
      </w:r>
      <w:hyperlink r:id="rId5" w:history="1">
        <w:r w:rsidRPr="004B3A16">
          <w:rPr>
            <w:rStyle w:val="Hyperlink"/>
            <w:rFonts w:ascii="Times New Roman" w:hAnsi="Times New Roman" w:cs="Times New Roman"/>
          </w:rPr>
          <w:t>https://www.facebook.com/GasperDressage</w:t>
        </w:r>
      </w:hyperlink>
      <w:r>
        <w:rPr>
          <w:rFonts w:ascii="Times New Roman" w:hAnsi="Times New Roman" w:cs="Times New Roman"/>
        </w:rPr>
        <w:t>), 314-750-8017</w:t>
      </w:r>
    </w:p>
    <w:p w14:paraId="2FFD3353" w14:textId="4A50E025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 w:rsidR="00201BE1"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>: Yes</w:t>
      </w:r>
    </w:p>
    <w:p w14:paraId="5C04DCF2" w14:textId="180B6F8F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Please </w:t>
      </w:r>
      <w:r>
        <w:rPr>
          <w:rFonts w:ascii="Times New Roman" w:hAnsi="Times New Roman" w:cs="Times New Roman"/>
        </w:rPr>
        <w:t>contact</w:t>
      </w:r>
      <w:r w:rsidRPr="00005E7A">
        <w:rPr>
          <w:rFonts w:ascii="Times New Roman" w:hAnsi="Times New Roman" w:cs="Times New Roman"/>
        </w:rPr>
        <w:t xml:space="preserve"> for current lesson horse status</w:t>
      </w:r>
    </w:p>
    <w:p w14:paraId="3E193EF7" w14:textId="38942229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>Intro through</w:t>
      </w:r>
      <w:r w:rsidRPr="00005E7A">
        <w:rPr>
          <w:rFonts w:ascii="Times New Roman" w:hAnsi="Times New Roman" w:cs="Times New Roman"/>
        </w:rPr>
        <w:t xml:space="preserve"> PSG</w:t>
      </w:r>
    </w:p>
    <w:p w14:paraId="64B0EB03" w14:textId="2EE08925" w:rsidR="00005E7A" w:rsidRPr="00FB6E30" w:rsidRDefault="00005E7A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 w:rsidR="00FB6E30">
        <w:rPr>
          <w:rFonts w:ascii="Times New Roman" w:hAnsi="Times New Roman" w:cs="Times New Roman"/>
        </w:rPr>
        <w:t xml:space="preserve"> </w:t>
      </w:r>
      <w:r w:rsidRPr="00FB6E30">
        <w:rPr>
          <w:rFonts w:ascii="Times New Roman" w:hAnsi="Times New Roman" w:cs="Times New Roman"/>
        </w:rPr>
        <w:t>913-568-4351</w:t>
      </w:r>
      <w:r w:rsidR="00FB6E30">
        <w:rPr>
          <w:rFonts w:ascii="Times New Roman" w:hAnsi="Times New Roman" w:cs="Times New Roman"/>
        </w:rPr>
        <w:t xml:space="preserve">, </w:t>
      </w:r>
      <w:hyperlink r:id="rId6" w:history="1">
        <w:r w:rsidR="00FB6E30" w:rsidRPr="00881A6D">
          <w:rPr>
            <w:rStyle w:val="Hyperlink"/>
            <w:rFonts w:ascii="Times New Roman" w:hAnsi="Times New Roman" w:cs="Times New Roman"/>
          </w:rPr>
          <w:t>Landersfrm@aol.com</w:t>
        </w:r>
      </w:hyperlink>
    </w:p>
    <w:p w14:paraId="341493BE" w14:textId="25ACD4F9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Facebook: </w:t>
      </w:r>
      <w:hyperlink r:id="rId7" w:history="1">
        <w:r w:rsidRPr="00005E7A">
          <w:rPr>
            <w:rStyle w:val="Hyperlink"/>
            <w:rFonts w:ascii="Times New Roman" w:hAnsi="Times New Roman" w:cs="Times New Roman"/>
          </w:rPr>
          <w:t>https://www.facebook.com/LandersFarms</w:t>
        </w:r>
      </w:hyperlink>
    </w:p>
    <w:p w14:paraId="7C8B6252" w14:textId="256BBE0E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Website: </w:t>
      </w:r>
      <w:hyperlink r:id="rId8" w:history="1">
        <w:r w:rsidRPr="00005E7A">
          <w:rPr>
            <w:rStyle w:val="Hyperlink"/>
            <w:rFonts w:ascii="Times New Roman" w:hAnsi="Times New Roman" w:cs="Times New Roman"/>
          </w:rPr>
          <w:t>http://www.landersdressage.com/index.html</w:t>
        </w:r>
      </w:hyperlink>
    </w:p>
    <w:p w14:paraId="287EA113" w14:textId="77777777" w:rsid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3D3D70A" w14:textId="0407CAE9" w:rsidR="00005E7A" w:rsidRDefault="00005E7A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Darke Horse Farm, LLC 16438 Highway C, Rayville, MO 64084</w:t>
      </w:r>
    </w:p>
    <w:p w14:paraId="62053DCE" w14:textId="7D3841E6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 w:rsidR="00201BE1"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No</w:t>
      </w:r>
    </w:p>
    <w:p w14:paraId="7E20ED5C" w14:textId="360D32FF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No</w:t>
      </w:r>
    </w:p>
    <w:p w14:paraId="503EE758" w14:textId="3E845490" w:rsidR="00005E7A" w:rsidRPr="00005E7A" w:rsidRDefault="00005E7A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>Intro through</w:t>
      </w:r>
      <w:r w:rsidRPr="00005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Grand Prix</w:t>
      </w:r>
    </w:p>
    <w:p w14:paraId="0759ADC4" w14:textId="10E8F831" w:rsidR="00005E7A" w:rsidRPr="00FB6E30" w:rsidRDefault="00005E7A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 w:rsidR="00FB6E30">
        <w:rPr>
          <w:rFonts w:ascii="Times New Roman" w:hAnsi="Times New Roman" w:cs="Times New Roman"/>
        </w:rPr>
        <w:t xml:space="preserve"> </w:t>
      </w:r>
      <w:r w:rsidR="00201BE1" w:rsidRPr="00FB6E30">
        <w:rPr>
          <w:rFonts w:ascii="Times New Roman" w:hAnsi="Times New Roman" w:cs="Times New Roman"/>
        </w:rPr>
        <w:t>417-280-2038</w:t>
      </w:r>
    </w:p>
    <w:p w14:paraId="4F86A107" w14:textId="7E3A7F36" w:rsidR="00201BE1" w:rsidRDefault="00201BE1" w:rsidP="00005E7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Facebook: </w:t>
      </w:r>
      <w:hyperlink r:id="rId9" w:history="1">
        <w:r w:rsidRPr="004B3A16">
          <w:rPr>
            <w:rStyle w:val="Hyperlink"/>
            <w:rFonts w:ascii="Times New Roman" w:hAnsi="Times New Roman" w:cs="Times New Roman"/>
          </w:rPr>
          <w:t>https://www.facebook.com/thedarkehorsefarm</w:t>
        </w:r>
      </w:hyperlink>
    </w:p>
    <w:p w14:paraId="4B78EA08" w14:textId="77777777" w:rsidR="00005E7A" w:rsidRPr="00005E7A" w:rsidRDefault="00005E7A" w:rsidP="00005E7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30D06BA" w14:textId="77777777" w:rsidR="00201BE1" w:rsidRDefault="00201BE1" w:rsidP="00201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Crowned One Farm Pleasant Hill, MO (Dressage Training)</w:t>
      </w:r>
    </w:p>
    <w:p w14:paraId="15C7D02F" w14:textId="3F4CC771" w:rsidR="00201BE1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Alexis Losey</w:t>
      </w:r>
    </w:p>
    <w:p w14:paraId="6F4BA6D1" w14:textId="7EDDEF6B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</w:p>
    <w:p w14:paraId="444B82D5" w14:textId="77777777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No</w:t>
      </w:r>
    </w:p>
    <w:p w14:paraId="1FE6F63B" w14:textId="0C359122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>Intro through PSG</w:t>
      </w:r>
    </w:p>
    <w:p w14:paraId="54780B59" w14:textId="1D1AF51B" w:rsidR="00201BE1" w:rsidRPr="00FB6E30" w:rsidRDefault="00201BE1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 w:rsidR="00FB6E30">
        <w:rPr>
          <w:rFonts w:ascii="Times New Roman" w:hAnsi="Times New Roman" w:cs="Times New Roman"/>
        </w:rPr>
        <w:t xml:space="preserve"> </w:t>
      </w:r>
      <w:r w:rsidRPr="00FB6E30">
        <w:rPr>
          <w:rFonts w:ascii="Times New Roman" w:hAnsi="Times New Roman" w:cs="Times New Roman"/>
        </w:rPr>
        <w:t>816-582-8982</w:t>
      </w:r>
      <w:r w:rsidR="00FB6E30">
        <w:rPr>
          <w:rFonts w:ascii="Times New Roman" w:hAnsi="Times New Roman" w:cs="Times New Roman"/>
        </w:rPr>
        <w:t xml:space="preserve">, </w:t>
      </w:r>
      <w:r w:rsidRPr="00FB6E30">
        <w:rPr>
          <w:rFonts w:ascii="Times New Roman" w:hAnsi="Times New Roman" w:cs="Times New Roman"/>
        </w:rPr>
        <w:t>Alexislosey@gmail.com</w:t>
      </w:r>
    </w:p>
    <w:p w14:paraId="0E9683D9" w14:textId="77777777" w:rsidR="00201BE1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C9CC70" w14:textId="77777777" w:rsidR="00201BE1" w:rsidRDefault="00201BE1" w:rsidP="00201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Pernille Andree (Dressage Training)</w:t>
      </w:r>
    </w:p>
    <w:p w14:paraId="5D2B18B9" w14:textId="1CDAAD5A" w:rsidR="00201BE1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out of Phalen Equestrian Center (</w:t>
      </w:r>
      <w:hyperlink r:id="rId10" w:history="1">
        <w:r w:rsidRPr="004B3A16">
          <w:rPr>
            <w:rStyle w:val="Hyperlink"/>
            <w:rFonts w:ascii="Times New Roman" w:hAnsi="Times New Roman" w:cs="Times New Roman"/>
          </w:rPr>
          <w:t>https://www.facebook.com/phalenequestriancenter</w:t>
        </w:r>
      </w:hyperlink>
      <w:r>
        <w:rPr>
          <w:rFonts w:ascii="Times New Roman" w:hAnsi="Times New Roman" w:cs="Times New Roman"/>
        </w:rPr>
        <w:t>)</w:t>
      </w:r>
    </w:p>
    <w:p w14:paraId="3946C8EB" w14:textId="77777777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</w:p>
    <w:p w14:paraId="6B96AC78" w14:textId="77777777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No</w:t>
      </w:r>
    </w:p>
    <w:p w14:paraId="0E637447" w14:textId="19B628C5" w:rsidR="00201BE1" w:rsidRPr="00005E7A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>Intro through Grand Prix</w:t>
      </w:r>
    </w:p>
    <w:p w14:paraId="3A6DFC44" w14:textId="669513B8" w:rsidR="00201BE1" w:rsidRPr="00FB6E30" w:rsidRDefault="00201BE1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 w:rsidR="00FB6E30">
        <w:rPr>
          <w:rFonts w:ascii="Times New Roman" w:hAnsi="Times New Roman" w:cs="Times New Roman"/>
        </w:rPr>
        <w:t xml:space="preserve"> </w:t>
      </w:r>
      <w:r w:rsidRPr="00FB6E30">
        <w:rPr>
          <w:rFonts w:ascii="Times New Roman" w:hAnsi="Times New Roman" w:cs="Times New Roman"/>
        </w:rPr>
        <w:t>816-507-5716</w:t>
      </w:r>
      <w:r w:rsidR="00FB6E30">
        <w:rPr>
          <w:rFonts w:ascii="Times New Roman" w:hAnsi="Times New Roman" w:cs="Times New Roman"/>
        </w:rPr>
        <w:t xml:space="preserve">, </w:t>
      </w:r>
      <w:hyperlink r:id="rId11" w:history="1">
        <w:r w:rsidR="00FB6E30" w:rsidRPr="00881A6D">
          <w:rPr>
            <w:rStyle w:val="Hyperlink"/>
            <w:rFonts w:ascii="Times New Roman" w:hAnsi="Times New Roman" w:cs="Times New Roman"/>
          </w:rPr>
          <w:t>pernilleandree@gmail.com</w:t>
        </w:r>
      </w:hyperlink>
    </w:p>
    <w:p w14:paraId="2AE033A2" w14:textId="096AB60A" w:rsidR="00201BE1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Facebook: </w:t>
      </w:r>
      <w:hyperlink r:id="rId12" w:history="1">
        <w:r w:rsidRPr="004B3A16">
          <w:rPr>
            <w:rStyle w:val="Hyperlink"/>
            <w:rFonts w:ascii="Times New Roman" w:hAnsi="Times New Roman" w:cs="Times New Roman"/>
          </w:rPr>
          <w:t>https://www.facebook.com/p.a.dressage</w:t>
        </w:r>
      </w:hyperlink>
    </w:p>
    <w:p w14:paraId="623F4E16" w14:textId="77777777" w:rsidR="00201BE1" w:rsidRDefault="00201BE1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0D767C4" w14:textId="550B3481" w:rsidR="00FB6E30" w:rsidRDefault="00FB6E30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Northland Equine Lessons and Training</w:t>
      </w:r>
    </w:p>
    <w:p w14:paraId="29EA2E5A" w14:textId="7BF40463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Esther Kuhlmann Trainer</w:t>
      </w:r>
    </w:p>
    <w:p w14:paraId="3439DBDB" w14:textId="77777777" w:rsidR="00FB6E30" w:rsidRDefault="00FB6E30" w:rsidP="00FB6E30">
      <w:pPr>
        <w:pStyle w:val="ListParagraph"/>
        <w:spacing w:after="0" w:line="240" w:lineRule="auto"/>
      </w:pPr>
      <w:r>
        <w:rPr>
          <w:rFonts w:ascii="Times New Roman" w:hAnsi="Times New Roman" w:cs="Times New Roman"/>
        </w:rPr>
        <w:t xml:space="preserve">Based out of </w:t>
      </w:r>
      <w:r>
        <w:rPr>
          <w:rFonts w:ascii="Times New Roman" w:hAnsi="Times New Roman" w:cs="Times New Roman"/>
        </w:rPr>
        <w:t>Stonewall Farms 17201 NE 128</w:t>
      </w:r>
      <w:r w:rsidRPr="00A508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St., Kearney, MO 64060</w:t>
      </w:r>
    </w:p>
    <w:p w14:paraId="6B72C925" w14:textId="324F145F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</w:p>
    <w:p w14:paraId="2D9B8D59" w14:textId="3E612203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Yes</w:t>
      </w:r>
    </w:p>
    <w:p w14:paraId="438A6161" w14:textId="6265AE3B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 xml:space="preserve">Intro through </w:t>
      </w:r>
      <w:r>
        <w:rPr>
          <w:rFonts w:ascii="Times New Roman" w:hAnsi="Times New Roman" w:cs="Times New Roman"/>
        </w:rPr>
        <w:t>3</w:t>
      </w:r>
      <w:r w:rsidRPr="00FB6E3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Level</w:t>
      </w:r>
    </w:p>
    <w:p w14:paraId="10F3E2F2" w14:textId="363AB510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Facebook: </w:t>
      </w:r>
      <w:hyperlink r:id="rId13" w:history="1">
        <w:r w:rsidRPr="00881A6D">
          <w:rPr>
            <w:rStyle w:val="Hyperlink"/>
            <w:rFonts w:ascii="Times New Roman" w:hAnsi="Times New Roman" w:cs="Times New Roman"/>
          </w:rPr>
          <w:t>https://www.facebook.com/search/top?q=northland%20equine%20lessons%20and%20training</w:t>
        </w:r>
      </w:hyperlink>
    </w:p>
    <w:p w14:paraId="5B5939AE" w14:textId="77777777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C0DD607" w14:textId="222E8542" w:rsidR="00FB6E30" w:rsidRDefault="00FB6E30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Nuss Equestrian Centre 158 East State Road, Hoisington, KS 67544 (Dressage Training)</w:t>
      </w:r>
    </w:p>
    <w:p w14:paraId="7FB0EE51" w14:textId="77777777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</w:p>
    <w:p w14:paraId="41B39821" w14:textId="75884B28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Yes</w:t>
      </w:r>
    </w:p>
    <w:p w14:paraId="21E009D3" w14:textId="6523DE0A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 xml:space="preserve">Intro through </w:t>
      </w:r>
      <w:r>
        <w:rPr>
          <w:rFonts w:ascii="Times New Roman" w:hAnsi="Times New Roman" w:cs="Times New Roman"/>
        </w:rPr>
        <w:t>PSG</w:t>
      </w:r>
    </w:p>
    <w:p w14:paraId="46B82994" w14:textId="7EA2A296" w:rsidR="00FB6E30" w:rsidRP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620-793-0821</w:t>
      </w:r>
    </w:p>
    <w:p w14:paraId="6DBAF08B" w14:textId="77777777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05FA6D7" w14:textId="77777777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A6BEAA9" w14:textId="3E3AF572" w:rsidR="00FB6E30" w:rsidRDefault="00FB6E30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Fernandez</w:t>
      </w:r>
    </w:p>
    <w:p w14:paraId="76E6DD85" w14:textId="44443397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out of Appleshed Equestrian 13026 NE 187</w:t>
      </w:r>
      <w:r w:rsidRPr="00FB6E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St, Holt, MO 64048</w:t>
      </w:r>
    </w:p>
    <w:p w14:paraId="6ADFEC66" w14:textId="77777777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Willing to Travel for Lessons</w:t>
      </w:r>
      <w:r>
        <w:rPr>
          <w:rFonts w:ascii="Times New Roman" w:hAnsi="Times New Roman" w:cs="Times New Roman"/>
        </w:rPr>
        <w:t>/Training</w:t>
      </w:r>
      <w:r w:rsidRPr="00005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</w:p>
    <w:p w14:paraId="2B7D0868" w14:textId="77777777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Offers Lesson Horses: </w:t>
      </w:r>
      <w:r>
        <w:rPr>
          <w:rFonts w:ascii="Times New Roman" w:hAnsi="Times New Roman" w:cs="Times New Roman"/>
        </w:rPr>
        <w:t>Yes</w:t>
      </w:r>
    </w:p>
    <w:p w14:paraId="76B8414A" w14:textId="7BE0E00F" w:rsidR="00FB6E30" w:rsidRPr="00005E7A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 xml:space="preserve">Levels Trained: </w:t>
      </w:r>
      <w:r>
        <w:rPr>
          <w:rFonts w:ascii="Times New Roman" w:hAnsi="Times New Roman" w:cs="Times New Roman"/>
        </w:rPr>
        <w:t>Starting horses through 4</w:t>
      </w:r>
      <w:r w:rsidRPr="00FB6E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Level</w:t>
      </w:r>
    </w:p>
    <w:p w14:paraId="4CB272CE" w14:textId="0288DD57" w:rsidR="00ED0E9C" w:rsidRPr="00ED0E9C" w:rsidRDefault="00FB6E30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05E7A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816-686-7800, appleshed_equestrian@yahoo.com</w:t>
      </w:r>
    </w:p>
    <w:p w14:paraId="37D9AC27" w14:textId="77777777" w:rsidR="00FB6E30" w:rsidRDefault="00FB6E30" w:rsidP="00FB6E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1750109" w14:textId="7ACF5558" w:rsidR="00ED0E9C" w:rsidRDefault="00ED0E9C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Katelyn Kok</w:t>
      </w:r>
    </w:p>
    <w:p w14:paraId="7F0A0148" w14:textId="49A7AA87" w:rsid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 Dressage</w:t>
      </w:r>
    </w:p>
    <w:p w14:paraId="65C6A0C1" w14:textId="65D71F25" w:rsidR="00ED0E9C" w:rsidRP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881A6D">
          <w:rPr>
            <w:rStyle w:val="Hyperlink"/>
            <w:rFonts w:ascii="Times New Roman" w:hAnsi="Times New Roman" w:cs="Times New Roman"/>
          </w:rPr>
          <w:t>https://www.kvdressage.com/</w:t>
        </w:r>
      </w:hyperlink>
    </w:p>
    <w:p w14:paraId="00A59101" w14:textId="41F1D09C" w:rsid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DBBDCF" w14:textId="6F47A221" w:rsidR="00ED0E9C" w:rsidRDefault="00ED0E9C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Shellenberger</w:t>
      </w:r>
    </w:p>
    <w:p w14:paraId="2A23BE41" w14:textId="61EB13C0" w:rsid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 Dressage</w:t>
      </w:r>
    </w:p>
    <w:p w14:paraId="12618ED6" w14:textId="0D70FF38" w:rsid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881A6D">
          <w:rPr>
            <w:rStyle w:val="Hyperlink"/>
            <w:rFonts w:ascii="Times New Roman" w:hAnsi="Times New Roman" w:cs="Times New Roman"/>
          </w:rPr>
          <w:t>https://www.ksdressage.com/</w:t>
        </w:r>
      </w:hyperlink>
    </w:p>
    <w:p w14:paraId="72BEE09E" w14:textId="77777777" w:rsidR="00ED0E9C" w:rsidRDefault="00ED0E9C" w:rsidP="00ED0E9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F9688C6" w14:textId="640D7142"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Northridge Farm </w:t>
      </w:r>
      <w:r w:rsidRPr="00C44141">
        <w:rPr>
          <w:rFonts w:ascii="Times New Roman" w:hAnsi="Times New Roman" w:cs="Times New Roman"/>
        </w:rPr>
        <w:t>7921 NW 73r</w:t>
      </w:r>
      <w:r>
        <w:rPr>
          <w:rFonts w:ascii="Times New Roman" w:hAnsi="Times New Roman" w:cs="Times New Roman"/>
        </w:rPr>
        <w:t>d St, Kansas City, MO 64152</w:t>
      </w:r>
      <w:r w:rsidR="00A508AA">
        <w:rPr>
          <w:rFonts w:ascii="Times New Roman" w:hAnsi="Times New Roman" w:cs="Times New Roman"/>
        </w:rPr>
        <w:t xml:space="preserve"> (Dressage Training)</w:t>
      </w:r>
    </w:p>
    <w:p w14:paraId="0D09DD83" w14:textId="36921E3D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Kraus</w:t>
      </w:r>
    </w:p>
    <w:p w14:paraId="4E83AC4D" w14:textId="77777777" w:rsidR="00C44141" w:rsidRDefault="00ED0E9C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C44141" w:rsidRPr="008E7779">
          <w:rPr>
            <w:rStyle w:val="Hyperlink"/>
            <w:rFonts w:ascii="Times New Roman" w:hAnsi="Times New Roman" w:cs="Times New Roman"/>
          </w:rPr>
          <w:t>http://www.northridgefarmkcmo.com/contact-us.html</w:t>
        </w:r>
      </w:hyperlink>
    </w:p>
    <w:p w14:paraId="2C75EB47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2CFCC73" w14:textId="77777777"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Pine Hill Farm </w:t>
      </w:r>
      <w:r w:rsidRPr="00C44141">
        <w:rPr>
          <w:rFonts w:ascii="Times New Roman" w:hAnsi="Times New Roman" w:cs="Times New Roman"/>
        </w:rPr>
        <w:t>8000 NW MACE ROAD</w:t>
      </w:r>
      <w:r>
        <w:rPr>
          <w:rFonts w:ascii="Times New Roman" w:hAnsi="Times New Roman" w:cs="Times New Roman"/>
        </w:rPr>
        <w:t xml:space="preserve">, </w:t>
      </w:r>
      <w:r w:rsidRPr="00C44141">
        <w:rPr>
          <w:rFonts w:ascii="Times New Roman" w:hAnsi="Times New Roman" w:cs="Times New Roman"/>
        </w:rPr>
        <w:t>KANSAS CITY, MO 64152</w:t>
      </w:r>
      <w:r w:rsidR="00A508AA">
        <w:rPr>
          <w:rFonts w:ascii="Times New Roman" w:hAnsi="Times New Roman" w:cs="Times New Roman"/>
        </w:rPr>
        <w:t xml:space="preserve"> (Dressage Training)</w:t>
      </w:r>
    </w:p>
    <w:p w14:paraId="38E32075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Gorton and Heidi Williams</w:t>
      </w:r>
    </w:p>
    <w:p w14:paraId="7C6109AF" w14:textId="77777777" w:rsidR="00C44141" w:rsidRDefault="00ED0E9C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C44141" w:rsidRPr="008E7779">
          <w:rPr>
            <w:rStyle w:val="Hyperlink"/>
            <w:rFonts w:ascii="Times New Roman" w:hAnsi="Times New Roman" w:cs="Times New Roman"/>
          </w:rPr>
          <w:t>http://www.pinehillfarm.org/home</w:t>
        </w:r>
      </w:hyperlink>
    </w:p>
    <w:p w14:paraId="31BD6EF8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B56E541" w14:textId="77777777"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Willow Creek Sporthorses 12701 195</w:t>
      </w:r>
      <w:r w:rsidRPr="00C441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Raymore, MO 64083</w:t>
      </w:r>
      <w:r w:rsidR="00A508AA">
        <w:rPr>
          <w:rFonts w:ascii="Times New Roman" w:hAnsi="Times New Roman" w:cs="Times New Roman"/>
        </w:rPr>
        <w:t xml:space="preserve"> (Dressage Training)</w:t>
      </w:r>
    </w:p>
    <w:p w14:paraId="5FA5BB30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Bob McCrady and Julie McCrady</w:t>
      </w:r>
    </w:p>
    <w:p w14:paraId="740B12B3" w14:textId="12A7B770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Strassle</w:t>
      </w:r>
    </w:p>
    <w:p w14:paraId="18DD51FB" w14:textId="314FD629" w:rsidR="004E6961" w:rsidRPr="00F3045A" w:rsidRDefault="00ED0E9C" w:rsidP="00F3045A">
      <w:pPr>
        <w:pStyle w:val="ListParagraph"/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  <w:hyperlink r:id="rId18" w:history="1">
        <w:r w:rsidR="00C44141" w:rsidRPr="008E7779">
          <w:rPr>
            <w:rStyle w:val="Hyperlink"/>
            <w:rFonts w:ascii="Times New Roman" w:hAnsi="Times New Roman" w:cs="Times New Roman"/>
          </w:rPr>
          <w:t>http://willowcreeksporthorses.webs.com/</w:t>
        </w:r>
      </w:hyperlink>
    </w:p>
    <w:p w14:paraId="7D9EB916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166055F" w14:textId="77777777" w:rsidR="00C44141" w:rsidRDefault="00C44141" w:rsidP="00C441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Diamond in the Rough</w:t>
      </w:r>
      <w:r w:rsidR="00A508AA">
        <w:rPr>
          <w:rFonts w:ascii="Times New Roman" w:hAnsi="Times New Roman" w:cs="Times New Roman"/>
        </w:rPr>
        <w:t xml:space="preserve"> 10616 NE 137</w:t>
      </w:r>
      <w:r w:rsidR="00A508AA" w:rsidRPr="00A508AA">
        <w:rPr>
          <w:rFonts w:ascii="Times New Roman" w:hAnsi="Times New Roman" w:cs="Times New Roman"/>
          <w:vertAlign w:val="superscript"/>
        </w:rPr>
        <w:t>th</w:t>
      </w:r>
      <w:r w:rsidR="00A508AA">
        <w:rPr>
          <w:rFonts w:ascii="Times New Roman" w:hAnsi="Times New Roman" w:cs="Times New Roman"/>
        </w:rPr>
        <w:t xml:space="preserve"> St., Liberty, MO 64068 (Dressage Training and Boarding Facility)</w:t>
      </w:r>
    </w:p>
    <w:p w14:paraId="51E8EBB2" w14:textId="77777777"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 Roberts</w:t>
      </w:r>
    </w:p>
    <w:p w14:paraId="6FA6F1DD" w14:textId="77777777" w:rsidR="00A508AA" w:rsidRDefault="00ED0E9C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A508AA" w:rsidRPr="008E7779">
          <w:rPr>
            <w:rStyle w:val="Hyperlink"/>
            <w:rFonts w:ascii="Times New Roman" w:hAnsi="Times New Roman" w:cs="Times New Roman"/>
          </w:rPr>
          <w:t>http://www.ditrequine.com/index.htm</w:t>
        </w:r>
      </w:hyperlink>
    </w:p>
    <w:p w14:paraId="7299A232" w14:textId="77777777"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AF03C32" w14:textId="77777777" w:rsidR="00A508AA" w:rsidRDefault="00A508AA" w:rsidP="00A50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Stonewall Farms 17201 NE 128</w:t>
      </w:r>
      <w:r w:rsidRPr="00A508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St., Kearney, MO 64060  (Boarding and Hunter Training and Dressage Clinics)</w:t>
      </w:r>
    </w:p>
    <w:p w14:paraId="3D421086" w14:textId="77777777"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Dodd Owner</w:t>
      </w:r>
    </w:p>
    <w:p w14:paraId="2A80ADA9" w14:textId="77777777" w:rsidR="00A508AA" w:rsidRDefault="00ED0E9C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A508AA" w:rsidRPr="008E7779">
          <w:rPr>
            <w:rStyle w:val="Hyperlink"/>
            <w:rFonts w:ascii="Times New Roman" w:hAnsi="Times New Roman" w:cs="Times New Roman"/>
          </w:rPr>
          <w:t>http://stonewall-farms.org/about</w:t>
        </w:r>
      </w:hyperlink>
    </w:p>
    <w:p w14:paraId="25930317" w14:textId="77777777"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3EA42E7" w14:textId="77777777" w:rsidR="00A508AA" w:rsidRDefault="00A508AA" w:rsidP="00A50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Jonni Adams (Allen) (Dressage Training) </w:t>
      </w:r>
    </w:p>
    <w:p w14:paraId="4B09C289" w14:textId="77777777" w:rsidR="00201BE1" w:rsidRDefault="00D013D4" w:rsidP="00201B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 Time Meadows Farm 18315 South Wilmoth, Pleasant Hill, MO 64080</w:t>
      </w:r>
    </w:p>
    <w:p w14:paraId="46EDD045" w14:textId="77777777" w:rsidR="00201BE1" w:rsidRDefault="00201BE1" w:rsidP="00201BE1">
      <w:pPr>
        <w:spacing w:after="0" w:line="240" w:lineRule="auto"/>
        <w:rPr>
          <w:rFonts w:ascii="Times New Roman" w:hAnsi="Times New Roman" w:cs="Times New Roman"/>
        </w:rPr>
      </w:pPr>
    </w:p>
    <w:p w14:paraId="373336E6" w14:textId="70D217F4" w:rsidR="00F3045A" w:rsidRPr="00201BE1" w:rsidRDefault="00F3045A" w:rsidP="00201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1BE1">
        <w:rPr>
          <w:rFonts w:ascii="Times New Roman" w:hAnsi="Times New Roman" w:cs="Times New Roman"/>
        </w:rPr>
        <w:t>Wood’s Edge Equestrian Center, 15051 W 191st St, Olathe, Kansas 66062 (Boarding)</w:t>
      </w:r>
    </w:p>
    <w:p w14:paraId="2B4117FC" w14:textId="739A0F24" w:rsidR="00ED5656" w:rsidRPr="00F3045A" w:rsidRDefault="00ED0E9C" w:rsidP="00ED5656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F3045A" w:rsidRPr="00F3045A">
          <w:rPr>
            <w:rStyle w:val="Hyperlink"/>
            <w:rFonts w:ascii="Times New Roman" w:hAnsi="Times New Roman" w:cs="Times New Roman"/>
          </w:rPr>
          <w:t>https://www.facebook.com/woodsedgeequestriancenter/</w:t>
        </w:r>
      </w:hyperlink>
    </w:p>
    <w:p w14:paraId="7843DE0C" w14:textId="77777777" w:rsidR="00F3045A" w:rsidRDefault="00F3045A" w:rsidP="00ED565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B41F8E8" w14:textId="77777777" w:rsidR="00ED5656" w:rsidRDefault="00ED5656" w:rsidP="00ED5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Wally Woo Farm 16121 East 2075</w:t>
      </w:r>
      <w:r w:rsidRPr="00ED56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Rd., Lacygne, KS 66040</w:t>
      </w:r>
      <w:r w:rsidR="0089169F">
        <w:rPr>
          <w:rFonts w:ascii="Times New Roman" w:hAnsi="Times New Roman" w:cs="Times New Roman"/>
        </w:rPr>
        <w:t xml:space="preserve"> (Dressage Training and Breeding)</w:t>
      </w:r>
    </w:p>
    <w:p w14:paraId="2CF6DEBC" w14:textId="77777777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Miles and Jana Wagner</w:t>
      </w:r>
    </w:p>
    <w:p w14:paraId="15CB8EEB" w14:textId="77777777" w:rsidR="00115508" w:rsidRDefault="00ED0E9C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115508" w:rsidRPr="008E7779">
          <w:rPr>
            <w:rStyle w:val="Hyperlink"/>
            <w:rFonts w:ascii="Times New Roman" w:hAnsi="Times New Roman" w:cs="Times New Roman"/>
          </w:rPr>
          <w:t>http://wallywoofarm.com/</w:t>
        </w:r>
      </w:hyperlink>
    </w:p>
    <w:p w14:paraId="3D367ED3" w14:textId="77777777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EAC39FE" w14:textId="77777777" w:rsidR="00115508" w:rsidRDefault="00115508" w:rsidP="00ED5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Hill Stables 12200 Garnder Rd., Olathe, KS 66061 (Horse Boarding)</w:t>
      </w:r>
    </w:p>
    <w:p w14:paraId="6039C134" w14:textId="77777777" w:rsidR="00115508" w:rsidRDefault="00ED0E9C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115508" w:rsidRPr="008E7779">
          <w:rPr>
            <w:rStyle w:val="Hyperlink"/>
            <w:rFonts w:ascii="Times New Roman" w:hAnsi="Times New Roman" w:cs="Times New Roman"/>
          </w:rPr>
          <w:t>http://www.freedomhillstables.com/index.html</w:t>
        </w:r>
      </w:hyperlink>
    </w:p>
    <w:p w14:paraId="22B5D284" w14:textId="5EAA69DE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AC5F10" w14:textId="77777777" w:rsidR="00F3045A" w:rsidRDefault="00F3045A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459D7A3" w14:textId="77777777"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Stacey Morrison (Dressage Trainer)</w:t>
      </w:r>
    </w:p>
    <w:p w14:paraId="75B25F34" w14:textId="77777777" w:rsidR="00115508" w:rsidRDefault="00ED0E9C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115508" w:rsidRPr="008E7779">
          <w:rPr>
            <w:rStyle w:val="Hyperlink"/>
            <w:rFonts w:ascii="Times New Roman" w:hAnsi="Times New Roman" w:cs="Times New Roman"/>
          </w:rPr>
          <w:t>http://www.morrisondressage.com/</w:t>
        </w:r>
      </w:hyperlink>
    </w:p>
    <w:p w14:paraId="56FB49AC" w14:textId="77777777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1462806" w14:textId="1A27703E"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Stoney Meadow Farm (Dressage Training)</w:t>
      </w:r>
    </w:p>
    <w:p w14:paraId="7B7A2E2A" w14:textId="77777777" w:rsidR="00115508" w:rsidRDefault="00D013D4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Larson training and owned by Mike and Maggie Stonecipher </w:t>
      </w:r>
    </w:p>
    <w:p w14:paraId="194A061C" w14:textId="51C7B47D" w:rsidR="00D013D4" w:rsidRDefault="00ED0E9C" w:rsidP="00115508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</w:rPr>
      </w:pPr>
      <w:hyperlink r:id="rId25" w:history="1">
        <w:r w:rsidR="00D013D4" w:rsidRPr="00FA012D">
          <w:rPr>
            <w:rStyle w:val="Hyperlink"/>
            <w:rFonts w:ascii="Times New Roman" w:hAnsi="Times New Roman" w:cs="Times New Roman"/>
          </w:rPr>
          <w:t>http://www.stoneymeadowfarms.com/</w:t>
        </w:r>
      </w:hyperlink>
    </w:p>
    <w:p w14:paraId="53744A8A" w14:textId="4862925E" w:rsidR="00F3045A" w:rsidRDefault="00F3045A" w:rsidP="00F3045A">
      <w:pPr>
        <w:spacing w:after="0" w:line="240" w:lineRule="auto"/>
        <w:rPr>
          <w:rFonts w:ascii="Times New Roman" w:hAnsi="Times New Roman" w:cs="Times New Roman"/>
        </w:rPr>
      </w:pPr>
    </w:p>
    <w:p w14:paraId="6FD901B2" w14:textId="77777777" w:rsidR="00115508" w:rsidRDefault="00115508" w:rsidP="00115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Topeka Round-Up Club (Boarding) </w:t>
      </w:r>
      <w:r w:rsidR="00B67F86">
        <w:rPr>
          <w:rFonts w:ascii="Times New Roman" w:hAnsi="Times New Roman" w:cs="Times New Roman"/>
        </w:rPr>
        <w:t>7843 SW 37</w:t>
      </w:r>
      <w:r w:rsidR="00B67F86" w:rsidRPr="00B67F86">
        <w:rPr>
          <w:rFonts w:ascii="Times New Roman" w:hAnsi="Times New Roman" w:cs="Times New Roman"/>
          <w:vertAlign w:val="superscript"/>
        </w:rPr>
        <w:t>th</w:t>
      </w:r>
      <w:r w:rsidR="00B67F86">
        <w:rPr>
          <w:rFonts w:ascii="Times New Roman" w:hAnsi="Times New Roman" w:cs="Times New Roman"/>
        </w:rPr>
        <w:t xml:space="preserve"> St., Topeka, KS 66614</w:t>
      </w:r>
    </w:p>
    <w:p w14:paraId="7322FC87" w14:textId="77777777"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Childs English Trainer and Instructor </w:t>
      </w:r>
    </w:p>
    <w:p w14:paraId="203EB26B" w14:textId="77777777" w:rsidR="00115508" w:rsidRDefault="00ED0E9C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115508" w:rsidRPr="008E7779">
          <w:rPr>
            <w:rStyle w:val="Hyperlink"/>
            <w:rFonts w:ascii="Times New Roman" w:hAnsi="Times New Roman" w:cs="Times New Roman"/>
          </w:rPr>
          <w:t>http://www.topekaroundupclub.com/</w:t>
        </w:r>
      </w:hyperlink>
    </w:p>
    <w:p w14:paraId="204F7197" w14:textId="77777777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2C5629B" w14:textId="77777777" w:rsidR="00B67F86" w:rsidRDefault="00115508" w:rsidP="00B67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Crooked Post Farm </w:t>
      </w:r>
      <w:r w:rsidR="00B67F86">
        <w:rPr>
          <w:rFonts w:ascii="Times New Roman" w:hAnsi="Times New Roman" w:cs="Times New Roman"/>
        </w:rPr>
        <w:t>4440 SW 53</w:t>
      </w:r>
      <w:r w:rsidR="00B67F86" w:rsidRPr="00B67F86">
        <w:rPr>
          <w:rFonts w:ascii="Times New Roman" w:hAnsi="Times New Roman" w:cs="Times New Roman"/>
          <w:vertAlign w:val="superscript"/>
        </w:rPr>
        <w:t>rd</w:t>
      </w:r>
      <w:r w:rsidR="00B67F86">
        <w:rPr>
          <w:rFonts w:ascii="Times New Roman" w:hAnsi="Times New Roman" w:cs="Times New Roman"/>
        </w:rPr>
        <w:t xml:space="preserve"> St., Topeka, KS (Breeding)</w:t>
      </w:r>
    </w:p>
    <w:p w14:paraId="0964A95B" w14:textId="77777777"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and Larry Childs</w:t>
      </w:r>
    </w:p>
    <w:p w14:paraId="75C1C1C0" w14:textId="77777777" w:rsidR="00B67F86" w:rsidRDefault="00ED0E9C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B67F86" w:rsidRPr="008E7779">
          <w:rPr>
            <w:rStyle w:val="Hyperlink"/>
            <w:rFonts w:ascii="Times New Roman" w:hAnsi="Times New Roman" w:cs="Times New Roman"/>
          </w:rPr>
          <w:t>http://crookedpostfarm.com/</w:t>
        </w:r>
      </w:hyperlink>
    </w:p>
    <w:p w14:paraId="2532DDB6" w14:textId="77777777"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704571" w14:textId="77777777" w:rsidR="00B67F86" w:rsidRDefault="00B67F86" w:rsidP="00B67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Wolfert (Eventing Trainer)</w:t>
      </w:r>
    </w:p>
    <w:p w14:paraId="0D24CDFB" w14:textId="77777777" w:rsidR="00B67F86" w:rsidRDefault="00ED0E9C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B67F86" w:rsidRPr="008E7779">
          <w:rPr>
            <w:rStyle w:val="Hyperlink"/>
            <w:rFonts w:ascii="Times New Roman" w:hAnsi="Times New Roman" w:cs="Times New Roman"/>
          </w:rPr>
          <w:t>https://www.juliewolferteventing.com/</w:t>
        </w:r>
      </w:hyperlink>
      <w:r w:rsidR="00B67F86">
        <w:rPr>
          <w:rFonts w:ascii="Times New Roman" w:hAnsi="Times New Roman" w:cs="Times New Roman"/>
        </w:rPr>
        <w:t xml:space="preserve"> </w:t>
      </w:r>
    </w:p>
    <w:p w14:paraId="57FEC610" w14:textId="77777777" w:rsid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at Chaps Equestrian Center </w:t>
      </w:r>
    </w:p>
    <w:p w14:paraId="64013046" w14:textId="77777777" w:rsidR="00B67F86" w:rsidRPr="00B67F86" w:rsidRDefault="00B67F86" w:rsidP="00B67F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23503 Quivira Rd., Bucyrus, KS 66013</w:t>
      </w:r>
    </w:p>
    <w:p w14:paraId="1CA5CCD1" w14:textId="77777777" w:rsidR="00115508" w:rsidRPr="00115508" w:rsidRDefault="00115508" w:rsidP="00115508">
      <w:pPr>
        <w:spacing w:after="0" w:line="240" w:lineRule="auto"/>
        <w:rPr>
          <w:rFonts w:ascii="Times New Roman" w:hAnsi="Times New Roman" w:cs="Times New Roman"/>
        </w:rPr>
      </w:pPr>
    </w:p>
    <w:p w14:paraId="1FAF2A2C" w14:textId="77777777" w:rsidR="00115508" w:rsidRDefault="00115508" w:rsidP="001155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DF18EF6" w14:textId="77777777" w:rsidR="0089169F" w:rsidRPr="0089169F" w:rsidRDefault="0089169F" w:rsidP="0089169F">
      <w:pPr>
        <w:spacing w:after="0" w:line="240" w:lineRule="auto"/>
        <w:rPr>
          <w:rFonts w:ascii="Times New Roman" w:hAnsi="Times New Roman" w:cs="Times New Roman"/>
        </w:rPr>
      </w:pPr>
    </w:p>
    <w:p w14:paraId="570636F4" w14:textId="77777777" w:rsid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4770256" w14:textId="77777777" w:rsidR="00A508AA" w:rsidRPr="00A508AA" w:rsidRDefault="00A508AA" w:rsidP="00A508AA">
      <w:pPr>
        <w:pStyle w:val="ListParagraph"/>
        <w:rPr>
          <w:rFonts w:ascii="Times New Roman" w:hAnsi="Times New Roman" w:cs="Times New Roman"/>
        </w:rPr>
      </w:pPr>
    </w:p>
    <w:p w14:paraId="04A172F7" w14:textId="77777777" w:rsidR="00A508AA" w:rsidRPr="00A508AA" w:rsidRDefault="00A508AA" w:rsidP="00A508A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C4196A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E0FCD60" w14:textId="77777777" w:rsid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F46BBDB" w14:textId="77777777" w:rsidR="00C44141" w:rsidRPr="00C44141" w:rsidRDefault="00C44141" w:rsidP="00C441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C44141" w:rsidRPr="00C4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B65"/>
    <w:multiLevelType w:val="hybridMultilevel"/>
    <w:tmpl w:val="58B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41"/>
    <w:rsid w:val="00005E7A"/>
    <w:rsid w:val="00064900"/>
    <w:rsid w:val="00115508"/>
    <w:rsid w:val="00201BE1"/>
    <w:rsid w:val="004E6961"/>
    <w:rsid w:val="0089169F"/>
    <w:rsid w:val="00A508AA"/>
    <w:rsid w:val="00B67F86"/>
    <w:rsid w:val="00C44141"/>
    <w:rsid w:val="00CD2C75"/>
    <w:rsid w:val="00D013D4"/>
    <w:rsid w:val="00ED0E9C"/>
    <w:rsid w:val="00ED5656"/>
    <w:rsid w:val="00F3045A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3F97"/>
  <w15:chartTrackingRefBased/>
  <w15:docId w15:val="{72D9AEAF-37A8-441C-8F2B-03AF1F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41"/>
    <w:rPr>
      <w:color w:val="808080"/>
      <w:shd w:val="clear" w:color="auto" w:fill="E6E6E6"/>
    </w:rPr>
  </w:style>
  <w:style w:type="character" w:customStyle="1" w:styleId="street-address">
    <w:name w:val="street-address"/>
    <w:basedOn w:val="DefaultParagraphFont"/>
    <w:rsid w:val="00C44141"/>
  </w:style>
  <w:style w:type="character" w:customStyle="1" w:styleId="locality">
    <w:name w:val="locality"/>
    <w:basedOn w:val="DefaultParagraphFont"/>
    <w:rsid w:val="00C44141"/>
  </w:style>
  <w:style w:type="character" w:customStyle="1" w:styleId="separator">
    <w:name w:val="separator"/>
    <w:basedOn w:val="DefaultParagraphFont"/>
    <w:rsid w:val="00C44141"/>
  </w:style>
  <w:style w:type="character" w:customStyle="1" w:styleId="region">
    <w:name w:val="region"/>
    <w:basedOn w:val="DefaultParagraphFont"/>
    <w:rsid w:val="00C44141"/>
  </w:style>
  <w:style w:type="character" w:customStyle="1" w:styleId="postal-code">
    <w:name w:val="postal-code"/>
    <w:basedOn w:val="DefaultParagraphFont"/>
    <w:rsid w:val="00C44141"/>
  </w:style>
  <w:style w:type="character" w:styleId="Strong">
    <w:name w:val="Strong"/>
    <w:basedOn w:val="DefaultParagraphFont"/>
    <w:uiPriority w:val="22"/>
    <w:qFormat/>
    <w:rsid w:val="00D013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1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rsdressage.com/index.html" TargetMode="External"/><Relationship Id="rId13" Type="http://schemas.openxmlformats.org/officeDocument/2006/relationships/hyperlink" Target="https://www.facebook.com/search/top?q=northland%20equine%20lessons%20and%20training" TargetMode="External"/><Relationship Id="rId18" Type="http://schemas.openxmlformats.org/officeDocument/2006/relationships/hyperlink" Target="http://willowcreeksporthorses.webs.com/" TargetMode="External"/><Relationship Id="rId26" Type="http://schemas.openxmlformats.org/officeDocument/2006/relationships/hyperlink" Target="http://www.topekaroundupclu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woodsedgeequestriancenter/" TargetMode="External"/><Relationship Id="rId7" Type="http://schemas.openxmlformats.org/officeDocument/2006/relationships/hyperlink" Target="https://www.facebook.com/LandersFarms" TargetMode="External"/><Relationship Id="rId12" Type="http://schemas.openxmlformats.org/officeDocument/2006/relationships/hyperlink" Target="https://www.facebook.com/p.a.dressage" TargetMode="External"/><Relationship Id="rId17" Type="http://schemas.openxmlformats.org/officeDocument/2006/relationships/hyperlink" Target="http://www.pinehillfarm.org/home" TargetMode="External"/><Relationship Id="rId25" Type="http://schemas.openxmlformats.org/officeDocument/2006/relationships/hyperlink" Target="http://www.stoneymeadowfarm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thridgefarmkcmo.com/contact-us.html" TargetMode="External"/><Relationship Id="rId20" Type="http://schemas.openxmlformats.org/officeDocument/2006/relationships/hyperlink" Target="http://stonewall-farms.org/abo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ndersfrm@aol.com" TargetMode="External"/><Relationship Id="rId11" Type="http://schemas.openxmlformats.org/officeDocument/2006/relationships/hyperlink" Target="mailto:pernilleandree@gmail.com" TargetMode="External"/><Relationship Id="rId24" Type="http://schemas.openxmlformats.org/officeDocument/2006/relationships/hyperlink" Target="http://www.morrisondressage.com/" TargetMode="External"/><Relationship Id="rId5" Type="http://schemas.openxmlformats.org/officeDocument/2006/relationships/hyperlink" Target="https://www.facebook.com/GasperDressage" TargetMode="External"/><Relationship Id="rId15" Type="http://schemas.openxmlformats.org/officeDocument/2006/relationships/hyperlink" Target="https://www.ksdressage.com/" TargetMode="External"/><Relationship Id="rId23" Type="http://schemas.openxmlformats.org/officeDocument/2006/relationships/hyperlink" Target="http://www.freedomhillstables.com/index.html" TargetMode="External"/><Relationship Id="rId28" Type="http://schemas.openxmlformats.org/officeDocument/2006/relationships/hyperlink" Target="https://www.juliewolferteventing.com/" TargetMode="External"/><Relationship Id="rId10" Type="http://schemas.openxmlformats.org/officeDocument/2006/relationships/hyperlink" Target="https://www.facebook.com/phalenequestriancenter" TargetMode="External"/><Relationship Id="rId19" Type="http://schemas.openxmlformats.org/officeDocument/2006/relationships/hyperlink" Target="http://www.ditrequine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darkehorsefarm" TargetMode="External"/><Relationship Id="rId14" Type="http://schemas.openxmlformats.org/officeDocument/2006/relationships/hyperlink" Target="https://www.kvdressage.com/" TargetMode="External"/><Relationship Id="rId22" Type="http://schemas.openxmlformats.org/officeDocument/2006/relationships/hyperlink" Target="http://wallywoofarm.com/" TargetMode="External"/><Relationship Id="rId27" Type="http://schemas.openxmlformats.org/officeDocument/2006/relationships/hyperlink" Target="http://crookedpostfar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Chrissie (G&amp;B)</dc:creator>
  <cp:keywords/>
  <dc:description/>
  <cp:lastModifiedBy>Doebele, Natalie</cp:lastModifiedBy>
  <cp:revision>4</cp:revision>
  <dcterms:created xsi:type="dcterms:W3CDTF">2019-04-30T17:53:00Z</dcterms:created>
  <dcterms:modified xsi:type="dcterms:W3CDTF">2021-08-02T15:28:00Z</dcterms:modified>
</cp:coreProperties>
</file>