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Pr="004B6CB7" w:rsidRDefault="0091707B">
      <w:pPr>
        <w:rPr>
          <w:b/>
        </w:rPr>
      </w:pPr>
      <w:r w:rsidRPr="004B6CB7">
        <w:rPr>
          <w:b/>
        </w:rPr>
        <w:t>KCDS April Board Meeting</w:t>
      </w:r>
    </w:p>
    <w:p w:rsidR="0091707B" w:rsidRDefault="0091707B">
      <w:r>
        <w:t>4/12/23</w:t>
      </w:r>
    </w:p>
    <w:p w:rsidR="0091707B" w:rsidRDefault="0091707B">
      <w:r>
        <w:t xml:space="preserve">Deborah, Cindy B, Meghan, </w:t>
      </w:r>
      <w:r w:rsidR="00E84F0D">
        <w:t xml:space="preserve">Sara W, Amy G, Abbey H, </w:t>
      </w:r>
      <w:r w:rsidR="00BE2051">
        <w:t>Angie</w:t>
      </w:r>
      <w:r w:rsidR="0023409C">
        <w:t>, Brandi</w:t>
      </w:r>
      <w:r w:rsidR="00690999">
        <w:t>, Danette Cox</w:t>
      </w:r>
    </w:p>
    <w:p w:rsidR="00E84F0D" w:rsidRDefault="00E84F0D">
      <w:r>
        <w:t>Called to order at 6:35</w:t>
      </w:r>
    </w:p>
    <w:p w:rsidR="00E84F0D" w:rsidRDefault="00E84F0D">
      <w:r>
        <w:t xml:space="preserve">Called for approval of the March minutes. Amy G motioned to approve the March 23 minutes, Abbey seconded. </w:t>
      </w:r>
    </w:p>
    <w:p w:rsidR="00E84F0D" w:rsidRDefault="00E84F0D">
      <w:r w:rsidRPr="00690999">
        <w:rPr>
          <w:b/>
        </w:rPr>
        <w:t>Sponsorship-</w:t>
      </w:r>
      <w:r>
        <w:t xml:space="preserve"> Sara W Deb wanted to know how we get sponsors for the horse show. Sara said she hadn’t really reached out. It is listed on Horseshowinfo.com in the online sign up. Is there a link to the class sponsorship form on the website? Sara will check and see if it is and then we can put it on the </w:t>
      </w:r>
      <w:r w:rsidR="00BE2051">
        <w:t xml:space="preserve">social media and in the tracking up email. </w:t>
      </w:r>
    </w:p>
    <w:p w:rsidR="00BE2051" w:rsidRDefault="00BE2051">
      <w:r w:rsidRPr="00690999">
        <w:rPr>
          <w:b/>
        </w:rPr>
        <w:t>Membership-</w:t>
      </w:r>
      <w:r>
        <w:t>Barb not here. Increasing in numbers. Up to around 132 members.</w:t>
      </w:r>
    </w:p>
    <w:p w:rsidR="00BE2051" w:rsidRDefault="00BE2051">
      <w:r w:rsidRPr="00690999">
        <w:rPr>
          <w:b/>
        </w:rPr>
        <w:t>Banquet-</w:t>
      </w:r>
      <w:r>
        <w:t xml:space="preserve"> Amy needs to reach out to the place in Louisburg. Will do that for the May meeting to get organized with that event.</w:t>
      </w:r>
    </w:p>
    <w:p w:rsidR="00BE2051" w:rsidRDefault="00BE2051">
      <w:r w:rsidRPr="00690999">
        <w:rPr>
          <w:b/>
        </w:rPr>
        <w:t>Activities</w:t>
      </w:r>
      <w:r>
        <w:t>- 50</w:t>
      </w:r>
      <w:r w:rsidRPr="00BE2051">
        <w:rPr>
          <w:vertAlign w:val="superscript"/>
        </w:rPr>
        <w:t>th</w:t>
      </w:r>
      <w:r>
        <w:t xml:space="preserve"> anniversary of KCDS is this year. USDF sent Deb an email asking how we were celebrating. We could put something together for the June show. Maybe freestyle demo and catering.  Too late to do at banquet. Opportunities for our members to do freestyles. Ask Katelyn if she’d talk at it. </w:t>
      </w:r>
      <w:r w:rsidR="0023409C">
        <w:t>Look for founding members to invite and honor. Flowers maybe for the honorees. A talk, history of the club?</w:t>
      </w:r>
    </w:p>
    <w:p w:rsidR="0023409C" w:rsidRDefault="00690999">
      <w:r w:rsidRPr="00690999">
        <w:rPr>
          <w:b/>
        </w:rPr>
        <w:t>Auction saddle-</w:t>
      </w:r>
      <w:r w:rsidR="0023409C">
        <w:t xml:space="preserve">2021 winner of the </w:t>
      </w:r>
      <w:proofErr w:type="spellStart"/>
      <w:r w:rsidR="0023409C">
        <w:t>Hulsebos</w:t>
      </w:r>
      <w:proofErr w:type="spellEnd"/>
      <w:r w:rsidR="0023409C">
        <w:t xml:space="preserve"> saddle took her a while to get in contact with </w:t>
      </w:r>
      <w:proofErr w:type="spellStart"/>
      <w:r w:rsidR="0023409C">
        <w:t>Hulsebos</w:t>
      </w:r>
      <w:proofErr w:type="spellEnd"/>
      <w:r w:rsidR="0023409C">
        <w:t xml:space="preserve"> and was surprised she had to pay import tax and shipping for the winner. Angie said she thinks Carol was involved in the auction. Discussion to pay for the 2021 winner because we paid for </w:t>
      </w:r>
      <w:proofErr w:type="spellStart"/>
      <w:r w:rsidR="0023409C">
        <w:t>Jonni’s</w:t>
      </w:r>
      <w:proofErr w:type="spellEnd"/>
      <w:r w:rsidR="0023409C">
        <w:t xml:space="preserve"> in 2022. Everyone agreed that we should pay for hers too. </w:t>
      </w:r>
      <w:r w:rsidR="00253095">
        <w:t xml:space="preserve">If we don’t sell enough tickets it doesn’t happen? Make the details of what winner is responsible for very clear. Brandi brought up that we have a lot of new members and that the schooling show are good times to sell tickets. We could also do an online auction as well. We will be able to announce banquet for May show. </w:t>
      </w:r>
    </w:p>
    <w:p w:rsidR="00253095" w:rsidRDefault="00253095">
      <w:r w:rsidRPr="00690999">
        <w:rPr>
          <w:b/>
        </w:rPr>
        <w:t>Horse show committee-</w:t>
      </w:r>
      <w:r>
        <w:t xml:space="preserve">Brandi went to Longview Horse park meeting last night. Found out that with the extra sand and the repair of the large arena the sand was not dumped because they could not get a dump truck. Now they are trying to get it done tomorrow. Gary Knauss is the one overseeing it. As for the dip in the large arena but they offered to show him where it’s at. Dip is not fixed as of now. Amy wanted to know if we need to rent a water tank? Nina rented it from a man named Shane. Angie has looked and can’t find one. Brandi said you can buy them for about $3800. Longview won’t pay for it this year. Drag or water? </w:t>
      </w:r>
      <w:r w:rsidR="0064300D">
        <w:t xml:space="preserve">Brandi let everyone know that we don’t need the PA system. Do we have a text alert for the show people? No, updates are going out via email.  Amy wanted to know How will we water if it doesn’t rain? Takes about a ½ hour for each arena. The large waterer filled and water during lunch break.  Deb recommended we have the PA system to make announcements regarding weather. We only have the two barns at the top to inform with a bull horn. Amy suggested a text alert but Brandi said that is done through a third party. </w:t>
      </w:r>
      <w:proofErr w:type="spellStart"/>
      <w:r w:rsidR="00690999">
        <w:t>Jonni’s</w:t>
      </w:r>
      <w:proofErr w:type="spellEnd"/>
      <w:r w:rsidR="00690999">
        <w:t xml:space="preserve"> job is awards. </w:t>
      </w:r>
      <w:proofErr w:type="spellStart"/>
      <w:r w:rsidR="00690999">
        <w:t>Jonni</w:t>
      </w:r>
      <w:proofErr w:type="spellEnd"/>
      <w:r w:rsidR="00690999">
        <w:t xml:space="preserve"> needs to get the awards for this year. Amy says she has a committee, Kathleen Sales said she would help. Kim Hawkins also said she’d help so we can reach out to her. Kim is doing bags for judges at the May show. Kathleen was asked to take the judges </w:t>
      </w:r>
      <w:r w:rsidR="00690999">
        <w:lastRenderedPageBreak/>
        <w:t>out to dinner. Budget for judge and TD bags need to find out. Brandi needs someone to make baskets for the judges for Saturday. Deb will do that. Joyce said Pepsi and Jana said Gatorade flavored water like propel. We have concessions and the judges can access that. Brandi will give them the menu in the morning so they can get what they want. Deb wanted to know if the volunteer</w:t>
      </w:r>
      <w:r w:rsidR="001E70AD">
        <w:t>’</w:t>
      </w:r>
      <w:r w:rsidR="00690999">
        <w:t xml:space="preserve">s snacks and if we needed water. </w:t>
      </w:r>
      <w:r w:rsidR="001E70AD">
        <w:t xml:space="preserve">Deb will get the water and snacks. </w:t>
      </w:r>
    </w:p>
    <w:p w:rsidR="001E70AD" w:rsidRDefault="00690999">
      <w:r>
        <w:t xml:space="preserve">Volunteer slots are full except for clean-up. </w:t>
      </w:r>
      <w:r w:rsidR="001E70AD">
        <w:t xml:space="preserve">Concessions will be there early and will stay as late as she needs to. Abbey said we need to have a cap of riders for the future. It is twice a big as we expected. We have never had to do that before because there hasn’t been this much interest. We will check on the judges frequently. Small first then large? Rain an issue for sound system so not sure when to have the freestyles. Brandi will play with the speakers in the office and make sure they are working for Saturday. Then they just need to get moved out for Saturday. Will just set up one speaker for the two freestyle rides. </w:t>
      </w:r>
    </w:p>
    <w:p w:rsidR="00690999" w:rsidRDefault="00A20A93">
      <w:r>
        <w:t xml:space="preserve">Deb wanted to know </w:t>
      </w:r>
      <w:r w:rsidR="001E70AD">
        <w:t>Are we opening the gates u</w:t>
      </w:r>
      <w:r>
        <w:t xml:space="preserve">p early? </w:t>
      </w:r>
      <w:r w:rsidR="001E70AD">
        <w:t xml:space="preserve">  </w:t>
      </w:r>
      <w:r>
        <w:t xml:space="preserve">Earliest it will open maybe an hour would be 10 or 11. An EMT will be there but we don’t have to have one for warm up if we open early. </w:t>
      </w:r>
    </w:p>
    <w:p w:rsidR="00A20A93" w:rsidRDefault="00A20A93">
      <w:r>
        <w:t>Amy wanted to know about the saddle pads and if they have been embroidered. Brandi will get them dropped off</w:t>
      </w:r>
      <w:r w:rsidR="006524C1">
        <w:t xml:space="preserve"> but there is enough left over for the May show. </w:t>
      </w:r>
      <w:r>
        <w:t xml:space="preserve"> </w:t>
      </w:r>
      <w:r w:rsidR="006524C1">
        <w:t xml:space="preserve">Angie will come out on Saturday to bring checks and will help. May show Deb won’t be there. </w:t>
      </w:r>
      <w:r w:rsidR="004B6CB7">
        <w:t xml:space="preserve">We need to know what we will need for shavings for the May show. Blasts will go out to remind the members to enter May show. </w:t>
      </w:r>
      <w:r w:rsidR="0028004D">
        <w:t xml:space="preserve">Horse show committee will meet again on 4/26 which is 10 days before the May show. Brand may need to put in another order for ribbons. </w:t>
      </w:r>
      <w:r w:rsidR="00C5271A">
        <w:t>Abbey requested that Brandi ask pony clubbers help with tear down.</w:t>
      </w:r>
      <w:r w:rsidR="004B6CB7">
        <w:t xml:space="preserve"> </w:t>
      </w:r>
      <w:r w:rsidR="00C5271A">
        <w:t xml:space="preserve">Walkie Talkie and battery check. </w:t>
      </w:r>
    </w:p>
    <w:p w:rsidR="00782D7E" w:rsidRDefault="00782D7E">
      <w:r>
        <w:t>Treasurers report was accepted.</w:t>
      </w:r>
      <w:bookmarkStart w:id="0" w:name="_GoBack"/>
      <w:bookmarkEnd w:id="0"/>
    </w:p>
    <w:p w:rsidR="00C5271A" w:rsidRDefault="00C5271A">
      <w:r>
        <w:t>Signed off at 7:56</w:t>
      </w:r>
    </w:p>
    <w:sectPr w:rsidR="00C52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7B"/>
    <w:rsid w:val="001E70AD"/>
    <w:rsid w:val="0023409C"/>
    <w:rsid w:val="00253095"/>
    <w:rsid w:val="0028004D"/>
    <w:rsid w:val="004B6CB7"/>
    <w:rsid w:val="0064300D"/>
    <w:rsid w:val="006524C1"/>
    <w:rsid w:val="00690999"/>
    <w:rsid w:val="00782D7E"/>
    <w:rsid w:val="0091707B"/>
    <w:rsid w:val="00A20A93"/>
    <w:rsid w:val="00AF3A21"/>
    <w:rsid w:val="00BE2051"/>
    <w:rsid w:val="00C5271A"/>
    <w:rsid w:val="00D70FB4"/>
    <w:rsid w:val="00E84F0D"/>
    <w:rsid w:val="00F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0008"/>
  <w15:chartTrackingRefBased/>
  <w15:docId w15:val="{C950F8D1-925E-446C-A4DD-A00D72C7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3</cp:revision>
  <dcterms:created xsi:type="dcterms:W3CDTF">2023-05-10T21:02:00Z</dcterms:created>
  <dcterms:modified xsi:type="dcterms:W3CDTF">2023-05-10T23:29:00Z</dcterms:modified>
</cp:coreProperties>
</file>